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CA9" w:rsidRPr="002F08E4" w:rsidRDefault="00155CA9" w:rsidP="00155CA9">
      <w:pPr>
        <w:spacing w:after="0"/>
        <w:jc w:val="center"/>
        <w:rPr>
          <w:rFonts w:ascii="Times New Roman" w:hAnsi="Times New Roman"/>
          <w:lang w:val="tt-RU" w:eastAsia="en-US" w:bidi="en-US"/>
        </w:rPr>
      </w:pPr>
      <w:proofErr w:type="spellStart"/>
      <w:r w:rsidRPr="002F08E4">
        <w:rPr>
          <w:rFonts w:ascii="Times New Roman" w:hAnsi="Times New Roman"/>
          <w:lang w:eastAsia="en-US" w:bidi="en-US"/>
        </w:rPr>
        <w:t>Алабуга</w:t>
      </w:r>
      <w:proofErr w:type="spellEnd"/>
      <w:r w:rsidRPr="002F08E4">
        <w:rPr>
          <w:rFonts w:ascii="Times New Roman" w:hAnsi="Times New Roman"/>
          <w:lang w:val="tt-RU" w:eastAsia="en-US" w:bidi="en-US"/>
        </w:rPr>
        <w:t xml:space="preserve"> муниципаль районы</w:t>
      </w:r>
    </w:p>
    <w:p w:rsidR="00155CA9" w:rsidRPr="002F08E4" w:rsidRDefault="00155CA9" w:rsidP="00590E38">
      <w:pPr>
        <w:spacing w:after="0"/>
        <w:jc w:val="center"/>
        <w:rPr>
          <w:rFonts w:ascii="Times New Roman" w:hAnsi="Times New Roman"/>
          <w:b/>
          <w:lang w:val="tt-RU" w:eastAsia="en-US" w:bidi="en-US"/>
        </w:rPr>
      </w:pPr>
      <w:r w:rsidRPr="002F08E4">
        <w:rPr>
          <w:rFonts w:ascii="Times New Roman" w:hAnsi="Times New Roman"/>
          <w:lang w:val="tt-RU" w:eastAsia="en-US" w:bidi="en-US"/>
        </w:rPr>
        <w:t>“2 нче гимназия” муниципаль гомуми белем бирү учреждениесе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68"/>
        <w:gridCol w:w="3400"/>
        <w:gridCol w:w="1612"/>
        <w:gridCol w:w="1207"/>
        <w:gridCol w:w="2127"/>
      </w:tblGrid>
      <w:tr w:rsidR="00AE1B1E" w:rsidRPr="002F08E4" w:rsidTr="00AE1B1E">
        <w:trPr>
          <w:trHeight w:val="315"/>
        </w:trPr>
        <w:tc>
          <w:tcPr>
            <w:tcW w:w="768" w:type="dxa"/>
            <w:tcBorders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375DFB">
            <w:pPr>
              <w:tabs>
                <w:tab w:val="left" w:pos="3495"/>
              </w:tabs>
              <w:jc w:val="center"/>
              <w:rPr>
                <w:rFonts w:ascii="Times New Roman" w:hAnsi="Times New Roman"/>
                <w:b/>
                <w:lang w:val="tt-RU"/>
              </w:rPr>
            </w:pPr>
            <w:r w:rsidRPr="002F08E4">
              <w:rPr>
                <w:rFonts w:ascii="Times New Roman" w:hAnsi="Times New Roman"/>
                <w:b/>
                <w:lang w:val="tt-RU"/>
              </w:rPr>
              <w:t>№</w:t>
            </w:r>
          </w:p>
        </w:tc>
        <w:tc>
          <w:tcPr>
            <w:tcW w:w="3400" w:type="dxa"/>
            <w:tcBorders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375DFB">
            <w:pPr>
              <w:tabs>
                <w:tab w:val="left" w:pos="3495"/>
              </w:tabs>
              <w:jc w:val="center"/>
              <w:rPr>
                <w:rFonts w:ascii="Times New Roman" w:hAnsi="Times New Roman"/>
                <w:b/>
                <w:lang w:val="tt-RU"/>
              </w:rPr>
            </w:pPr>
            <w:r w:rsidRPr="002F08E4">
              <w:rPr>
                <w:rFonts w:ascii="Times New Roman" w:hAnsi="Times New Roman"/>
                <w:b/>
                <w:lang w:val="tt-RU"/>
              </w:rPr>
              <w:t>Чаралар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B1E" w:rsidRPr="002F08E4" w:rsidRDefault="00AE1B1E" w:rsidP="00375DFB">
            <w:pPr>
              <w:tabs>
                <w:tab w:val="left" w:pos="3495"/>
              </w:tabs>
              <w:jc w:val="center"/>
              <w:rPr>
                <w:rFonts w:ascii="Times New Roman" w:hAnsi="Times New Roman"/>
                <w:b/>
                <w:lang w:val="tt-RU"/>
              </w:rPr>
            </w:pPr>
            <w:r w:rsidRPr="002F08E4">
              <w:rPr>
                <w:rFonts w:ascii="Times New Roman" w:hAnsi="Times New Roman"/>
                <w:b/>
                <w:lang w:val="tt-RU"/>
              </w:rPr>
              <w:t>Вакыты</w:t>
            </w:r>
          </w:p>
        </w:tc>
        <w:tc>
          <w:tcPr>
            <w:tcW w:w="12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AE1B1E">
            <w:pPr>
              <w:tabs>
                <w:tab w:val="left" w:pos="3495"/>
              </w:tabs>
              <w:jc w:val="center"/>
              <w:rPr>
                <w:rFonts w:ascii="Times New Roman" w:hAnsi="Times New Roman"/>
                <w:b/>
                <w:lang w:val="tt-RU"/>
              </w:rPr>
            </w:pPr>
            <w:r w:rsidRPr="002F08E4">
              <w:rPr>
                <w:rFonts w:ascii="Times New Roman" w:hAnsi="Times New Roman"/>
                <w:b/>
                <w:lang w:val="tt-RU"/>
              </w:rPr>
              <w:t>Сыйныф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375DFB">
            <w:pPr>
              <w:tabs>
                <w:tab w:val="left" w:pos="3495"/>
              </w:tabs>
              <w:jc w:val="center"/>
              <w:rPr>
                <w:rFonts w:ascii="Times New Roman" w:hAnsi="Times New Roman"/>
                <w:b/>
                <w:lang w:val="tt-RU"/>
              </w:rPr>
            </w:pPr>
            <w:r w:rsidRPr="002F08E4">
              <w:rPr>
                <w:rFonts w:ascii="Times New Roman" w:hAnsi="Times New Roman"/>
                <w:b/>
                <w:lang w:val="tt-RU"/>
              </w:rPr>
              <w:t>Кем җаваплы</w:t>
            </w:r>
          </w:p>
        </w:tc>
      </w:tr>
      <w:tr w:rsidR="00AE1B1E" w:rsidRPr="002F08E4" w:rsidTr="00AE1B1E">
        <w:trPr>
          <w:trHeight w:val="485"/>
        </w:trPr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AE1B1E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375DFB">
            <w:pPr>
              <w:tabs>
                <w:tab w:val="left" w:pos="3495"/>
              </w:tabs>
              <w:spacing w:after="0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Атналыкны иг</w:t>
            </w:r>
            <w:r w:rsidRPr="002F08E4">
              <w:rPr>
                <w:rFonts w:ascii="Times New Roman" w:hAnsi="Times New Roman"/>
              </w:rPr>
              <w:t>ъ</w:t>
            </w:r>
            <w:r w:rsidRPr="002F08E4">
              <w:rPr>
                <w:rFonts w:ascii="Times New Roman" w:hAnsi="Times New Roman"/>
                <w:lang w:val="tt-RU"/>
              </w:rPr>
              <w:t>лан итү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B1E" w:rsidRPr="002F08E4" w:rsidRDefault="00AE1B1E" w:rsidP="00147709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23.04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AE1B1E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C63745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Татар теле укытучылары</w:t>
            </w:r>
          </w:p>
        </w:tc>
      </w:tr>
      <w:tr w:rsidR="00AE1B1E" w:rsidRPr="002F08E4" w:rsidTr="00AE1B1E">
        <w:trPr>
          <w:trHeight w:val="334"/>
        </w:trPr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AE1B1E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972B76" w:rsidP="00375DFB">
            <w:pPr>
              <w:tabs>
                <w:tab w:val="left" w:pos="3495"/>
              </w:tabs>
              <w:spacing w:after="0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Викторина “Тукай әсәрләренә сәяхәт”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B1E" w:rsidRPr="002F08E4" w:rsidRDefault="002F08E4" w:rsidP="00147709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23</w:t>
            </w:r>
            <w:r w:rsidR="00972B76" w:rsidRPr="002F08E4">
              <w:rPr>
                <w:rFonts w:ascii="Times New Roman" w:hAnsi="Times New Roman"/>
                <w:lang w:val="tt-RU"/>
              </w:rPr>
              <w:t>.04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972B76" w:rsidP="00972B76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3 кл.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972B76" w:rsidP="00C63745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Талибуллина Г.Г.</w:t>
            </w:r>
          </w:p>
        </w:tc>
      </w:tr>
      <w:tr w:rsidR="00AE1B1E" w:rsidRPr="002F08E4" w:rsidTr="00AE1B1E">
        <w:trPr>
          <w:trHeight w:val="1190"/>
        </w:trPr>
        <w:tc>
          <w:tcPr>
            <w:tcW w:w="768" w:type="dxa"/>
            <w:tcBorders>
              <w:bottom w:val="single" w:sz="4" w:space="0" w:color="auto"/>
            </w:tcBorders>
            <w:shd w:val="clear" w:color="auto" w:fill="auto"/>
          </w:tcPr>
          <w:p w:rsidR="00AE1B1E" w:rsidRPr="002F08E4" w:rsidRDefault="002F08E4" w:rsidP="00AE1B1E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3</w:t>
            </w:r>
            <w:r w:rsidR="00AE1B1E" w:rsidRPr="002F08E4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147709">
            <w:pPr>
              <w:tabs>
                <w:tab w:val="left" w:pos="3495"/>
              </w:tabs>
              <w:spacing w:after="0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Г</w:t>
            </w:r>
            <w:r w:rsidR="00147709" w:rsidRPr="002F08E4">
              <w:rPr>
                <w:rFonts w:ascii="Times New Roman" w:hAnsi="Times New Roman"/>
                <w:lang w:val="tt-RU"/>
              </w:rPr>
              <w:t>.Тукайның “</w:t>
            </w:r>
            <w:r w:rsidRPr="002F08E4">
              <w:rPr>
                <w:rFonts w:ascii="Times New Roman" w:hAnsi="Times New Roman"/>
                <w:lang w:val="tt-RU"/>
              </w:rPr>
              <w:t xml:space="preserve">Туган авыл” </w:t>
            </w:r>
            <w:r w:rsidR="00147709" w:rsidRPr="002F08E4">
              <w:rPr>
                <w:rFonts w:ascii="Times New Roman" w:hAnsi="Times New Roman"/>
                <w:lang w:val="tt-RU"/>
              </w:rPr>
              <w:t>шигыре. Ачык дәрес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B1E" w:rsidRPr="002F08E4" w:rsidRDefault="002F08E4" w:rsidP="00147709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24</w:t>
            </w:r>
            <w:r w:rsidR="00AE1B1E" w:rsidRPr="002F08E4">
              <w:rPr>
                <w:rFonts w:ascii="Times New Roman" w:hAnsi="Times New Roman"/>
                <w:lang w:val="tt-RU"/>
              </w:rPr>
              <w:t>.04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972B76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5кл.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C63745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Данилова З.С.</w:t>
            </w:r>
          </w:p>
        </w:tc>
      </w:tr>
      <w:tr w:rsidR="00AE1B1E" w:rsidRPr="002F08E4" w:rsidTr="00AE1B1E">
        <w:trPr>
          <w:trHeight w:val="240"/>
        </w:trPr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2F08E4" w:rsidP="00AE1B1E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4</w:t>
            </w:r>
            <w:r w:rsidR="00AE1B1E" w:rsidRPr="002F08E4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E7720C" w:rsidP="00375DFB">
            <w:pPr>
              <w:tabs>
                <w:tab w:val="left" w:pos="3495"/>
              </w:tabs>
              <w:rPr>
                <w:rFonts w:ascii="Times New Roman" w:hAnsi="Times New Roman"/>
                <w:lang w:val="en-US"/>
              </w:rPr>
            </w:pPr>
            <w:r w:rsidRPr="002F08E4">
              <w:rPr>
                <w:rFonts w:ascii="Times New Roman" w:hAnsi="Times New Roman"/>
                <w:lang w:val="tt-RU"/>
              </w:rPr>
              <w:t>“Тамчы-шоу” интеллектуаль уен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20C" w:rsidRPr="002F08E4" w:rsidRDefault="00E7720C" w:rsidP="00147709">
            <w:pPr>
              <w:tabs>
                <w:tab w:val="left" w:pos="344"/>
                <w:tab w:val="center" w:pos="698"/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30.04</w:t>
            </w:r>
          </w:p>
          <w:p w:rsidR="00AE1B1E" w:rsidRPr="002F08E4" w:rsidRDefault="00E7720C" w:rsidP="00147709">
            <w:pPr>
              <w:tabs>
                <w:tab w:val="left" w:pos="344"/>
                <w:tab w:val="center" w:pos="698"/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26</w:t>
            </w:r>
            <w:r w:rsidR="00AE1B1E" w:rsidRPr="002F08E4">
              <w:rPr>
                <w:rFonts w:ascii="Times New Roman" w:hAnsi="Times New Roman"/>
                <w:lang w:val="tt-RU"/>
              </w:rPr>
              <w:t>.04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972B76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6а, 6б</w:t>
            </w:r>
          </w:p>
          <w:p w:rsidR="00AE1B1E" w:rsidRPr="002F08E4" w:rsidRDefault="00AE1B1E" w:rsidP="00972B76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7а, 7б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C63745">
            <w:pPr>
              <w:tabs>
                <w:tab w:val="left" w:pos="3495"/>
              </w:tabs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Гатина Л.М.</w:t>
            </w:r>
          </w:p>
        </w:tc>
      </w:tr>
      <w:tr w:rsidR="00AE1B1E" w:rsidRPr="002F08E4" w:rsidTr="00AE1B1E">
        <w:trPr>
          <w:trHeight w:val="572"/>
        </w:trPr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2F08E4" w:rsidP="00AE1B1E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375DFB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 xml:space="preserve">Г.Тукай әсәрләре буенча куелган мультфильмнар һәм фильмнар  карау 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B1E" w:rsidRPr="002F08E4" w:rsidRDefault="00AE1B1E" w:rsidP="00147709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Атналык дәвамында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972B76">
            <w:pPr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1-7 кл.</w:t>
            </w:r>
          </w:p>
          <w:p w:rsidR="00AE1B1E" w:rsidRPr="002F08E4" w:rsidRDefault="00AE1B1E" w:rsidP="00972B76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C63745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Татар теле укытучылары</w:t>
            </w:r>
          </w:p>
        </w:tc>
      </w:tr>
      <w:tr w:rsidR="00AE1B1E" w:rsidRPr="002F08E4" w:rsidTr="00AE1B1E">
        <w:trPr>
          <w:trHeight w:val="690"/>
        </w:trPr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2F08E4" w:rsidP="00AE1B1E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147709" w:rsidP="00147709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Г.Тукай ш</w:t>
            </w:r>
            <w:r w:rsidR="00AE1B1E" w:rsidRPr="002F08E4">
              <w:rPr>
                <w:rFonts w:ascii="Times New Roman" w:hAnsi="Times New Roman"/>
                <w:lang w:val="tt-RU"/>
              </w:rPr>
              <w:t>игырь</w:t>
            </w:r>
            <w:r w:rsidRPr="002F08E4">
              <w:rPr>
                <w:rFonts w:ascii="Times New Roman" w:hAnsi="Times New Roman"/>
                <w:lang w:val="tt-RU"/>
              </w:rPr>
              <w:t xml:space="preserve">ләрен иң оста сөйләүчеләр </w:t>
            </w:r>
            <w:r w:rsidR="00AE1B1E" w:rsidRPr="002F08E4">
              <w:rPr>
                <w:rFonts w:ascii="Times New Roman" w:hAnsi="Times New Roman"/>
                <w:lang w:val="tt-RU"/>
              </w:rPr>
              <w:t xml:space="preserve">  бәйгесе 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B1E" w:rsidRPr="002F08E4" w:rsidRDefault="00AE1B1E" w:rsidP="00147709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24.04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972B76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1-7 кл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C63745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Татар теле укытучылары</w:t>
            </w:r>
          </w:p>
        </w:tc>
      </w:tr>
      <w:tr w:rsidR="00AE1B1E" w:rsidRPr="002F08E4" w:rsidTr="002F08E4">
        <w:trPr>
          <w:trHeight w:val="1317"/>
        </w:trPr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2F08E4" w:rsidP="00AE1B1E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375DFB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Г.Тукай әсәрләренә иллюстрацияләр ясау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B1E" w:rsidRPr="002F08E4" w:rsidRDefault="00AE1B1E" w:rsidP="00147709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26.04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972B76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1-7 кл.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C63745">
            <w:pPr>
              <w:tabs>
                <w:tab w:val="left" w:pos="3495"/>
              </w:tabs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Татар теле укытучылары</w:t>
            </w:r>
          </w:p>
          <w:p w:rsidR="00AE1B1E" w:rsidRPr="002F08E4" w:rsidRDefault="00AE1B1E" w:rsidP="00C63745">
            <w:pPr>
              <w:tabs>
                <w:tab w:val="left" w:pos="3495"/>
              </w:tabs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Рәсем укытучысы - Мансурова М.В.</w:t>
            </w:r>
          </w:p>
          <w:p w:rsidR="00AE1B1E" w:rsidRPr="002F08E4" w:rsidRDefault="00AE1B1E" w:rsidP="00C63745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AE1B1E" w:rsidRPr="002F08E4" w:rsidTr="00AE1B1E">
        <w:trPr>
          <w:trHeight w:val="705"/>
        </w:trPr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2F08E4" w:rsidP="00AE1B1E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147709" w:rsidP="00375DFB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“Татар халкының мәдәнияте һәм сәнгате” темасына “</w:t>
            </w:r>
            <w:r w:rsidR="00AE1B1E" w:rsidRPr="002F08E4">
              <w:rPr>
                <w:rFonts w:ascii="Times New Roman" w:hAnsi="Times New Roman"/>
                <w:lang w:val="tt-RU"/>
              </w:rPr>
              <w:t>Нәрсә? Кайда?</w:t>
            </w:r>
            <w:r w:rsidRPr="002F08E4">
              <w:rPr>
                <w:rFonts w:ascii="Times New Roman" w:hAnsi="Times New Roman"/>
                <w:lang w:val="tt-RU"/>
              </w:rPr>
              <w:t xml:space="preserve"> Кайчан?” интеллектуал</w:t>
            </w:r>
            <w:r w:rsidRPr="002F08E4">
              <w:rPr>
                <w:rFonts w:ascii="Times New Roman" w:hAnsi="Times New Roman"/>
              </w:rPr>
              <w:t>ь</w:t>
            </w:r>
            <w:r w:rsidR="00AE1B1E" w:rsidRPr="002F08E4">
              <w:rPr>
                <w:rFonts w:ascii="Times New Roman" w:hAnsi="Times New Roman"/>
                <w:lang w:val="tt-RU"/>
              </w:rPr>
              <w:t xml:space="preserve"> уены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B1E" w:rsidRPr="002F08E4" w:rsidRDefault="00AE1B1E" w:rsidP="00147709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28.04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147709" w:rsidP="00972B76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5-11</w:t>
            </w:r>
            <w:r w:rsidR="00AE1B1E" w:rsidRPr="002F08E4">
              <w:rPr>
                <w:rFonts w:ascii="Times New Roman" w:hAnsi="Times New Roman"/>
                <w:lang w:val="tt-RU"/>
              </w:rPr>
              <w:t xml:space="preserve"> кл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C63745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Данилова З.С.</w:t>
            </w:r>
          </w:p>
          <w:p w:rsidR="00147709" w:rsidRPr="002F08E4" w:rsidRDefault="00147709" w:rsidP="00C63745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Гатина Л.М.</w:t>
            </w:r>
          </w:p>
        </w:tc>
      </w:tr>
      <w:tr w:rsidR="00AE1B1E" w:rsidRPr="002F08E4" w:rsidTr="00147709">
        <w:trPr>
          <w:trHeight w:val="1455"/>
        </w:trPr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2F08E4" w:rsidP="00AE1B1E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7709" w:rsidRPr="002F08E4" w:rsidRDefault="00AE1B1E" w:rsidP="00375DFB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 xml:space="preserve">Тукайга багышланган укучылар иҗаты (кроссводлар төзү, рәсемнәр ясау, проза, поэзия иҗаты). «Без – Тукай оныклары» 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B1E" w:rsidRPr="002F08E4" w:rsidRDefault="00AE1B1E" w:rsidP="00147709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27.04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972B76">
            <w:pPr>
              <w:tabs>
                <w:tab w:val="left" w:pos="3495"/>
              </w:tabs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1-11 кл.</w:t>
            </w:r>
          </w:p>
          <w:p w:rsidR="00AE1B1E" w:rsidRPr="002F08E4" w:rsidRDefault="00AE1B1E" w:rsidP="00972B76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C63745">
            <w:pPr>
              <w:tabs>
                <w:tab w:val="left" w:pos="3495"/>
              </w:tabs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Татар теле укытучылары</w:t>
            </w:r>
          </w:p>
          <w:p w:rsidR="00AE1B1E" w:rsidRPr="002F08E4" w:rsidRDefault="00AE1B1E" w:rsidP="00C63745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147709" w:rsidRPr="002F08E4" w:rsidTr="00C63745">
        <w:trPr>
          <w:trHeight w:val="1001"/>
        </w:trPr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7709" w:rsidRPr="002F08E4" w:rsidRDefault="002F08E4" w:rsidP="00AE1B1E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3745" w:rsidRPr="002F08E4" w:rsidRDefault="00147709" w:rsidP="00375DFB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Бөек шагыйребез Г.Тукайга багышланган сыйныф сәгать</w:t>
            </w:r>
            <w:r w:rsidR="00C63745" w:rsidRPr="002F08E4">
              <w:rPr>
                <w:rFonts w:ascii="Times New Roman" w:hAnsi="Times New Roman"/>
                <w:lang w:val="tt-RU"/>
              </w:rPr>
              <w:t>ләре үткәрү</w:t>
            </w:r>
            <w:r w:rsidR="002F08E4" w:rsidRPr="002F08E4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709" w:rsidRPr="002F08E4" w:rsidRDefault="00C63745" w:rsidP="00147709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26.04.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7709" w:rsidRPr="002F08E4" w:rsidRDefault="00C63745" w:rsidP="00972B76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1-11 кл.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7709" w:rsidRPr="002F08E4" w:rsidRDefault="00C63745" w:rsidP="00C63745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Сыйныф җитәкчеләре</w:t>
            </w:r>
          </w:p>
        </w:tc>
      </w:tr>
      <w:tr w:rsidR="00C63745" w:rsidRPr="002F08E4" w:rsidTr="002F08E4">
        <w:trPr>
          <w:trHeight w:val="1307"/>
        </w:trPr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3745" w:rsidRPr="002F08E4" w:rsidRDefault="002F08E4" w:rsidP="00AE1B1E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3745" w:rsidRPr="002F08E4" w:rsidRDefault="00C63745" w:rsidP="00C63745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Муниципаль фәнни</w:t>
            </w:r>
            <w:r w:rsidR="002F08E4" w:rsidRPr="002F08E4">
              <w:rPr>
                <w:rFonts w:ascii="Times New Roman" w:hAnsi="Times New Roman"/>
                <w:lang w:val="tt-RU"/>
              </w:rPr>
              <w:t xml:space="preserve"> </w:t>
            </w:r>
            <w:r w:rsidRPr="002F08E4">
              <w:rPr>
                <w:rFonts w:ascii="Times New Roman" w:hAnsi="Times New Roman"/>
                <w:lang w:val="tt-RU"/>
              </w:rPr>
              <w:t>- гамәли конференциясендә катнашкан укучыларның чыгышларын тыңлау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745" w:rsidRPr="002F08E4" w:rsidRDefault="00C63745" w:rsidP="00147709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23.04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3745" w:rsidRPr="002F08E4" w:rsidRDefault="00C63745" w:rsidP="00972B76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8-11 кл.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3745" w:rsidRPr="002F08E4" w:rsidRDefault="00C63745" w:rsidP="00C63745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Данилова З.С.</w:t>
            </w:r>
          </w:p>
          <w:p w:rsidR="00C63745" w:rsidRPr="002F08E4" w:rsidRDefault="00C63745" w:rsidP="00C63745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AE1B1E" w:rsidRPr="002F08E4" w:rsidTr="00AE1B1E">
        <w:trPr>
          <w:trHeight w:val="285"/>
        </w:trPr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2F08E4" w:rsidP="00375DFB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12</w:t>
            </w:r>
            <w:r w:rsidR="00AE1B1E" w:rsidRPr="002F08E4">
              <w:rPr>
                <w:rFonts w:ascii="Times New Roman" w:hAnsi="Times New Roman"/>
                <w:lang w:val="tt-RU"/>
              </w:rPr>
              <w:t xml:space="preserve">. 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375DFB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Нә</w:t>
            </w:r>
            <w:bookmarkStart w:id="0" w:name="_GoBack"/>
            <w:bookmarkEnd w:id="0"/>
            <w:r w:rsidRPr="002F08E4">
              <w:rPr>
                <w:rFonts w:ascii="Times New Roman" w:hAnsi="Times New Roman"/>
                <w:lang w:val="tt-RU"/>
              </w:rPr>
              <w:t>тиҗә ясау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B1E" w:rsidRPr="002F08E4" w:rsidRDefault="00AE1B1E" w:rsidP="00147709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30.04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AE1B1E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1B1E" w:rsidRPr="002F08E4" w:rsidRDefault="00AE1B1E" w:rsidP="00C63745">
            <w:pPr>
              <w:tabs>
                <w:tab w:val="left" w:pos="3495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2F08E4">
              <w:rPr>
                <w:rFonts w:ascii="Times New Roman" w:hAnsi="Times New Roman"/>
                <w:lang w:val="tt-RU"/>
              </w:rPr>
              <w:t>Татар теле укытучылары</w:t>
            </w:r>
          </w:p>
        </w:tc>
      </w:tr>
    </w:tbl>
    <w:p w:rsidR="0022718C" w:rsidRPr="002F08E4" w:rsidRDefault="0022718C">
      <w:pPr>
        <w:rPr>
          <w:rFonts w:ascii="Times New Roman" w:hAnsi="Times New Roman"/>
        </w:rPr>
      </w:pPr>
    </w:p>
    <w:sectPr w:rsidR="0022718C" w:rsidRPr="002F08E4" w:rsidSect="002F08E4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DB2"/>
    <w:rsid w:val="00147709"/>
    <w:rsid w:val="00155CA9"/>
    <w:rsid w:val="00212DB2"/>
    <w:rsid w:val="0022718C"/>
    <w:rsid w:val="00230E64"/>
    <w:rsid w:val="002F08E4"/>
    <w:rsid w:val="00360354"/>
    <w:rsid w:val="00590E38"/>
    <w:rsid w:val="00972B76"/>
    <w:rsid w:val="009D4969"/>
    <w:rsid w:val="00AE1B1E"/>
    <w:rsid w:val="00C63745"/>
    <w:rsid w:val="00D518A9"/>
    <w:rsid w:val="00E7720C"/>
    <w:rsid w:val="00EB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35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35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6</cp:revision>
  <dcterms:created xsi:type="dcterms:W3CDTF">2017-11-10T18:06:00Z</dcterms:created>
  <dcterms:modified xsi:type="dcterms:W3CDTF">2018-04-28T14:42:00Z</dcterms:modified>
</cp:coreProperties>
</file>